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FCA" w14:textId="77777777" w:rsidR="007E09AF" w:rsidRDefault="007E09AF" w:rsidP="007E09AF">
      <w:pPr>
        <w:spacing w:after="0"/>
        <w:ind w:left="269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6D769790" wp14:editId="79A16852">
            <wp:simplePos x="0" y="0"/>
            <wp:positionH relativeFrom="column">
              <wp:posOffset>20643</wp:posOffset>
            </wp:positionH>
            <wp:positionV relativeFrom="paragraph">
              <wp:posOffset>41966</wp:posOffset>
            </wp:positionV>
            <wp:extent cx="1266923" cy="1203801"/>
            <wp:effectExtent l="0" t="0" r="0" b="0"/>
            <wp:wrapNone/>
            <wp:docPr id="5" name="Image 5" descr="C:\Users\utilisateur\Documents\soins\logo anne énergéticie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ocuments\soins\logo anne énergéticien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23" cy="120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8C395" w14:textId="77777777" w:rsidR="007E09AF" w:rsidRPr="00B3692A" w:rsidRDefault="007E09AF" w:rsidP="007E09AF">
      <w:pPr>
        <w:spacing w:after="0"/>
        <w:ind w:left="2693"/>
        <w:jc w:val="center"/>
        <w:rPr>
          <w:b/>
          <w:sz w:val="32"/>
          <w:szCs w:val="32"/>
        </w:rPr>
      </w:pPr>
      <w:r w:rsidRPr="00B3692A">
        <w:rPr>
          <w:b/>
          <w:sz w:val="32"/>
          <w:szCs w:val="32"/>
        </w:rPr>
        <w:t xml:space="preserve">Bulletin </w:t>
      </w:r>
      <w:r>
        <w:rPr>
          <w:b/>
          <w:sz w:val="32"/>
          <w:szCs w:val="32"/>
        </w:rPr>
        <w:t>d’</w:t>
      </w:r>
      <w:r w:rsidRPr="00B3692A">
        <w:rPr>
          <w:b/>
          <w:sz w:val="32"/>
          <w:szCs w:val="32"/>
        </w:rPr>
        <w:t xml:space="preserve">inscription </w:t>
      </w:r>
    </w:p>
    <w:p w14:paraId="0AD3CB47" w14:textId="77777777" w:rsidR="007E09AF" w:rsidRPr="00B3692A" w:rsidRDefault="007E09AF" w:rsidP="007E09AF">
      <w:pPr>
        <w:spacing w:after="0"/>
        <w:ind w:left="26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Formation</w:t>
      </w:r>
    </w:p>
    <w:p w14:paraId="7A2A1358" w14:textId="77777777" w:rsidR="007E09AF" w:rsidRPr="00B3692A" w:rsidRDefault="007E09AF" w:rsidP="007E09AF">
      <w:pPr>
        <w:spacing w:after="0"/>
        <w:ind w:left="2693"/>
        <w:jc w:val="center"/>
        <w:rPr>
          <w:b/>
          <w:sz w:val="32"/>
          <w:szCs w:val="32"/>
        </w:rPr>
      </w:pPr>
      <w:r w:rsidRPr="00B3692A">
        <w:rPr>
          <w:b/>
          <w:sz w:val="32"/>
          <w:szCs w:val="32"/>
        </w:rPr>
        <w:t>MAGNETISME CRÂNI</w:t>
      </w:r>
      <w:r>
        <w:rPr>
          <w:b/>
          <w:sz w:val="32"/>
          <w:szCs w:val="32"/>
        </w:rPr>
        <w:t>O SACRE</w:t>
      </w:r>
    </w:p>
    <w:p w14:paraId="3B350BC8" w14:textId="6C883402" w:rsidR="007E09AF" w:rsidRDefault="007E09AF" w:rsidP="007E09AF">
      <w:pPr>
        <w:spacing w:after="0"/>
        <w:ind w:left="269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envoyer au 180 rue de la muraille 12390 Rignac </w:t>
      </w:r>
    </w:p>
    <w:p w14:paraId="7D11D863" w14:textId="77777777" w:rsidR="007E09AF" w:rsidRPr="007E0601" w:rsidRDefault="007E09AF" w:rsidP="007E09AF">
      <w:pPr>
        <w:spacing w:after="0"/>
        <w:ind w:left="2693"/>
        <w:jc w:val="center"/>
        <w:rPr>
          <w:sz w:val="32"/>
          <w:szCs w:val="32"/>
        </w:rPr>
      </w:pPr>
    </w:p>
    <w:p w14:paraId="30A73AE9" w14:textId="77777777" w:rsidR="007E09AF" w:rsidRDefault="007E09AF" w:rsidP="007E09AF">
      <w:r>
        <w:t xml:space="preserve">NOM : ……………………………………………….Prénom :………………………………………….né(e) le :        /        /          </w:t>
      </w:r>
    </w:p>
    <w:p w14:paraId="1A8BDAAF" w14:textId="77777777" w:rsidR="007E09AF" w:rsidRDefault="007E09AF" w:rsidP="007E09AF">
      <w:r>
        <w:t>Profession : ………………………………………………………………………………………..………………………………………………..</w:t>
      </w:r>
    </w:p>
    <w:p w14:paraId="02511D7B" w14:textId="77777777" w:rsidR="007E09AF" w:rsidRDefault="007E09AF" w:rsidP="007E09AF">
      <w:r>
        <w:t>Adresse postale :………………………………………………………………………………………………………….………………………</w:t>
      </w:r>
    </w:p>
    <w:p w14:paraId="7CE4AA1B" w14:textId="77777777" w:rsidR="007E09AF" w:rsidRDefault="007E09AF" w:rsidP="007E09AF">
      <w:r>
        <w:t>………………………………………………………………………………………………...………………………………………………….………</w:t>
      </w:r>
    </w:p>
    <w:p w14:paraId="6B5ED761" w14:textId="77777777" w:rsidR="007E09AF" w:rsidRDefault="007E09AF" w:rsidP="007E09AF">
      <w:r>
        <w:t>Adresse mail : ………………………………………………………………………..………TEL :…………………………………………….</w:t>
      </w:r>
    </w:p>
    <w:p w14:paraId="307981AD" w14:textId="77777777" w:rsidR="007E09AF" w:rsidRDefault="007E09AF" w:rsidP="007E09AF">
      <w:pPr>
        <w:spacing w:after="120"/>
      </w:pPr>
      <w:r>
        <w:t xml:space="preserve">S’inscrit à la Formation Magnétisme </w:t>
      </w:r>
      <w:proofErr w:type="spellStart"/>
      <w:r>
        <w:t>Crânio</w:t>
      </w:r>
      <w:proofErr w:type="spellEnd"/>
      <w:r>
        <w:t xml:space="preserve"> Sacré, </w:t>
      </w:r>
      <w:r w:rsidRPr="000D2CE1">
        <w:rPr>
          <w:b/>
          <w:u w:val="single"/>
        </w:rPr>
        <w:t xml:space="preserve">de </w:t>
      </w:r>
      <w:r>
        <w:rPr>
          <w:b/>
          <w:u w:val="single"/>
        </w:rPr>
        <w:t>9</w:t>
      </w:r>
      <w:r w:rsidRPr="000D2CE1">
        <w:rPr>
          <w:b/>
          <w:u w:val="single"/>
        </w:rPr>
        <w:t>h30 à 1</w:t>
      </w:r>
      <w:r>
        <w:rPr>
          <w:b/>
          <w:u w:val="single"/>
        </w:rPr>
        <w:t>7h30</w:t>
      </w:r>
      <w:r>
        <w:t xml:space="preserve">, animé par Anne GARIBAL, énergéticienne, </w:t>
      </w:r>
    </w:p>
    <w:p w14:paraId="407090CE" w14:textId="77777777" w:rsidR="007E09AF" w:rsidRPr="0080481A" w:rsidRDefault="007E09AF" w:rsidP="007E09AF">
      <w:pPr>
        <w:spacing w:after="120"/>
        <w:rPr>
          <w:bCs/>
          <w:sz w:val="24"/>
          <w:szCs w:val="24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BF91E" wp14:editId="7200B9F4">
                <wp:simplePos x="0" y="0"/>
                <wp:positionH relativeFrom="column">
                  <wp:posOffset>-49169</wp:posOffset>
                </wp:positionH>
                <wp:positionV relativeFrom="paragraph">
                  <wp:posOffset>53032</wp:posOffset>
                </wp:positionV>
                <wp:extent cx="232658" cy="135266"/>
                <wp:effectExtent l="0" t="0" r="15240" b="1714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58" cy="1352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3420F2" id="Rectangle : coins arrondis 1" o:spid="_x0000_s1026" style="position:absolute;margin-left:-3.85pt;margin-top:4.2pt;width:18.3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bCs/>
          <w:sz w:val="28"/>
          <w:szCs w:val="28"/>
        </w:rPr>
        <w:t xml:space="preserve">      </w:t>
      </w:r>
      <w:r w:rsidRPr="0080481A">
        <w:rPr>
          <w:bCs/>
          <w:sz w:val="24"/>
          <w:szCs w:val="24"/>
        </w:rPr>
        <w:t>dans son cabinet,</w:t>
      </w:r>
      <w:r>
        <w:rPr>
          <w:bCs/>
          <w:sz w:val="24"/>
          <w:szCs w:val="24"/>
        </w:rPr>
        <w:t>180</w:t>
      </w:r>
      <w:r w:rsidRPr="0080481A">
        <w:rPr>
          <w:bCs/>
          <w:sz w:val="24"/>
          <w:szCs w:val="24"/>
        </w:rPr>
        <w:t xml:space="preserve"> rue de la muraille à 12390 R</w:t>
      </w:r>
      <w:r>
        <w:rPr>
          <w:bCs/>
          <w:sz w:val="24"/>
          <w:szCs w:val="24"/>
        </w:rPr>
        <w:t>IGNAC</w:t>
      </w:r>
      <w:r w:rsidRPr="0080481A">
        <w:rPr>
          <w:bCs/>
          <w:sz w:val="24"/>
          <w:szCs w:val="24"/>
        </w:rPr>
        <w:t>,</w:t>
      </w:r>
    </w:p>
    <w:p w14:paraId="39700933" w14:textId="77777777" w:rsidR="007E09AF" w:rsidRDefault="007E09AF" w:rsidP="007E09AF">
      <w:pPr>
        <w:spacing w:after="120"/>
        <w:rPr>
          <w:bCs/>
          <w:sz w:val="24"/>
          <w:szCs w:val="24"/>
        </w:rPr>
      </w:pPr>
      <w:r w:rsidRPr="0080481A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ABF7A" wp14:editId="68C06C48">
                <wp:simplePos x="0" y="0"/>
                <wp:positionH relativeFrom="column">
                  <wp:posOffset>-49169</wp:posOffset>
                </wp:positionH>
                <wp:positionV relativeFrom="paragraph">
                  <wp:posOffset>53032</wp:posOffset>
                </wp:positionV>
                <wp:extent cx="232658" cy="135266"/>
                <wp:effectExtent l="0" t="0" r="15240" b="1714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58" cy="1352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7C64B1" id="Rectangle : coins arrondis 2" o:spid="_x0000_s1026" style="position:absolute;margin-left:-3.85pt;margin-top:4.2pt;width:18.3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" fillcolor="white [3201]" strokecolor="black [3200]" strokeweight="1pt">
                <v:stroke joinstyle="miter"/>
              </v:roundrect>
            </w:pict>
          </mc:Fallback>
        </mc:AlternateContent>
      </w:r>
      <w:r w:rsidRPr="0080481A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</w:t>
      </w:r>
      <w:r w:rsidRPr="0080481A">
        <w:rPr>
          <w:bCs/>
          <w:sz w:val="24"/>
          <w:szCs w:val="24"/>
        </w:rPr>
        <w:t>dans son cabinet,1 rue Eugène Loup 12000 RODEZ,</w:t>
      </w:r>
    </w:p>
    <w:p w14:paraId="1A1DC59E" w14:textId="77777777" w:rsidR="007E09AF" w:rsidRDefault="007E09AF" w:rsidP="007E09AF">
      <w:pPr>
        <w:spacing w:after="120"/>
      </w:pPr>
      <w:r>
        <w:t xml:space="preserve">pour la session des : </w:t>
      </w:r>
    </w:p>
    <w:p w14:paraId="0332FAF2" w14:textId="77777777" w:rsidR="007E09AF" w:rsidRDefault="007E09AF" w:rsidP="007E09AF">
      <w:pPr>
        <w:spacing w:after="120"/>
        <w:jc w:val="center"/>
      </w:pPr>
      <w:r>
        <w:t>……….  /  ………. / …………      et         ……….  /  ………. / …………</w:t>
      </w:r>
    </w:p>
    <w:p w14:paraId="55D1C066" w14:textId="77777777" w:rsidR="007E09AF" w:rsidRDefault="007E09AF" w:rsidP="007E09AF">
      <w:pPr>
        <w:spacing w:after="120"/>
      </w:pPr>
      <w:r>
        <w:t>Le programme de cette journée sera:</w:t>
      </w:r>
    </w:p>
    <w:p w14:paraId="6ACEE285" w14:textId="77777777" w:rsidR="007E09AF" w:rsidRPr="00A734B9" w:rsidRDefault="007E09AF" w:rsidP="007E09AF">
      <w:pPr>
        <w:pStyle w:val="Paragraphedeliste"/>
        <w:numPr>
          <w:ilvl w:val="0"/>
          <w:numId w:val="1"/>
        </w:numPr>
      </w:pPr>
      <w:r>
        <w:t>préparation du praticien (centrage, ancrage, protection, réception d’énergies, aide et guidance)</w:t>
      </w:r>
    </w:p>
    <w:p w14:paraId="1DD4F484" w14:textId="77777777" w:rsidR="007E09AF" w:rsidRPr="00A734B9" w:rsidRDefault="007E09AF" w:rsidP="007E09AF">
      <w:pPr>
        <w:pStyle w:val="Paragraphedeliste"/>
        <w:numPr>
          <w:ilvl w:val="0"/>
          <w:numId w:val="1"/>
        </w:numPr>
      </w:pPr>
      <w:r>
        <w:t xml:space="preserve">Théorie sur les différents mouvements à sentir (MRP, Lemniscate, </w:t>
      </w:r>
      <w:proofErr w:type="spellStart"/>
      <w:r>
        <w:t>micro-mouvements</w:t>
      </w:r>
      <w:proofErr w:type="spellEnd"/>
      <w:r>
        <w:t xml:space="preserve"> des os crâniens)</w:t>
      </w:r>
    </w:p>
    <w:p w14:paraId="0DB52A86" w14:textId="77777777" w:rsidR="007E09AF" w:rsidRPr="00A734B9" w:rsidRDefault="007E09AF" w:rsidP="007E09AF">
      <w:pPr>
        <w:pStyle w:val="Paragraphedeliste"/>
        <w:numPr>
          <w:ilvl w:val="0"/>
          <w:numId w:val="1"/>
        </w:numPr>
      </w:pPr>
      <w:r>
        <w:t>Pratiques du magnétisme Crânien</w:t>
      </w:r>
    </w:p>
    <w:p w14:paraId="7A2CFD7D" w14:textId="77777777" w:rsidR="007E09AF" w:rsidRDefault="007E09AF" w:rsidP="007E09AF">
      <w:pPr>
        <w:spacing w:after="120"/>
        <w:jc w:val="both"/>
      </w:pPr>
      <w:r>
        <w:t>L</w:t>
      </w:r>
      <w:r w:rsidRPr="00A734B9">
        <w:t>e matériel (tables de soin,</w:t>
      </w:r>
      <w:r>
        <w:t xml:space="preserve"> </w:t>
      </w:r>
      <w:r w:rsidRPr="00A734B9">
        <w:t xml:space="preserve">coussins, couverture), les documents de travail (livret de cours) et la pause gourmande Bio sont compris dans la participation de </w:t>
      </w:r>
      <w:r>
        <w:t xml:space="preserve">222 </w:t>
      </w:r>
      <w:r w:rsidRPr="00A734B9">
        <w:t>€.</w:t>
      </w:r>
    </w:p>
    <w:p w14:paraId="2B05A810" w14:textId="77777777" w:rsidR="007E09AF" w:rsidRPr="00A734B9" w:rsidRDefault="007E09AF" w:rsidP="007E09AF">
      <w:pPr>
        <w:spacing w:after="120"/>
        <w:jc w:val="both"/>
      </w:pPr>
    </w:p>
    <w:p w14:paraId="130D26D6" w14:textId="77777777" w:rsidR="007E09AF" w:rsidRDefault="007E09AF" w:rsidP="007E09AF">
      <w:pPr>
        <w:jc w:val="both"/>
      </w:pPr>
      <w:r>
        <w:t xml:space="preserve">Un </w:t>
      </w:r>
      <w:r w:rsidRPr="009B5402">
        <w:rPr>
          <w:b/>
          <w:u w:val="single"/>
        </w:rPr>
        <w:t xml:space="preserve">acompte de </w:t>
      </w:r>
      <w:r>
        <w:rPr>
          <w:b/>
          <w:u w:val="single"/>
        </w:rPr>
        <w:t>70</w:t>
      </w:r>
      <w:r w:rsidRPr="009B5402">
        <w:rPr>
          <w:b/>
          <w:u w:val="single"/>
        </w:rPr>
        <w:t xml:space="preserve"> €</w:t>
      </w:r>
      <w:r w:rsidRPr="000D2CE1">
        <w:rPr>
          <w:b/>
        </w:rPr>
        <w:t xml:space="preserve"> </w:t>
      </w:r>
      <w:r>
        <w:t xml:space="preserve">à l’ordre d’Anne Garibal est demandé pour </w:t>
      </w:r>
      <w:r w:rsidRPr="009B5402">
        <w:rPr>
          <w:b/>
          <w:u w:val="single"/>
        </w:rPr>
        <w:t>valider</w:t>
      </w:r>
      <w:r w:rsidRPr="009B5402">
        <w:rPr>
          <w:u w:val="single"/>
        </w:rPr>
        <w:t xml:space="preserve"> </w:t>
      </w:r>
      <w:r w:rsidRPr="009B5402">
        <w:rPr>
          <w:b/>
          <w:u w:val="single"/>
        </w:rPr>
        <w:t>l’inscription</w:t>
      </w:r>
      <w:r>
        <w:t>.</w:t>
      </w:r>
    </w:p>
    <w:p w14:paraId="7A979BFB" w14:textId="77777777" w:rsidR="007E09AF" w:rsidRDefault="007E09AF" w:rsidP="007E09AF">
      <w:pPr>
        <w:jc w:val="both"/>
      </w:pPr>
      <w:r>
        <w:t xml:space="preserve">Ce chèque </w:t>
      </w:r>
      <w:r w:rsidRPr="000D2CE1">
        <w:rPr>
          <w:b/>
          <w:u w:val="single"/>
        </w:rPr>
        <w:t>non encaissé</w:t>
      </w:r>
      <w:r>
        <w:t xml:space="preserve">  sera restitué lors du stage, au moment du paiement global de 222€ en espèces ou par chèque. (En cas de désistement non annoncé au cours de la semaine précédente, il sera encaissé).</w:t>
      </w:r>
    </w:p>
    <w:p w14:paraId="2547EDE3" w14:textId="77777777" w:rsidR="007E09AF" w:rsidRDefault="007E09AF" w:rsidP="007E09AF">
      <w:pPr>
        <w:jc w:val="center"/>
      </w:pPr>
      <w:r w:rsidRPr="00FB198F">
        <w:rPr>
          <w:b/>
        </w:rPr>
        <w:t xml:space="preserve">STAGE MAINETENU POUR </w:t>
      </w:r>
      <w:r>
        <w:rPr>
          <w:b/>
        </w:rPr>
        <w:t>2</w:t>
      </w:r>
      <w:r w:rsidRPr="00FB198F">
        <w:rPr>
          <w:b/>
        </w:rPr>
        <w:t xml:space="preserve"> STAGIAIRES MINIMUM</w:t>
      </w:r>
      <w:r>
        <w:t> : confirmation une semaine avant la date du stage</w:t>
      </w:r>
    </w:p>
    <w:p w14:paraId="537DE120" w14:textId="77777777" w:rsidR="007E09AF" w:rsidRDefault="007E09AF" w:rsidP="007E09AF">
      <w:pPr>
        <w:jc w:val="both"/>
      </w:pPr>
    </w:p>
    <w:p w14:paraId="1F32634A" w14:textId="77777777" w:rsidR="007E09AF" w:rsidRDefault="007E09AF" w:rsidP="007E09AF">
      <w:pPr>
        <w:jc w:val="both"/>
      </w:pPr>
      <w:r>
        <w:t xml:space="preserve">Fait en 2 exemplaires                                                                                     Date :          /           /            </w:t>
      </w:r>
    </w:p>
    <w:p w14:paraId="6B17DF7A" w14:textId="77777777" w:rsidR="007E09AF" w:rsidRDefault="007E09AF" w:rsidP="007E09AF">
      <w:r>
        <w:t xml:space="preserve"> (1 pour Anne Garibal, 1 pour l’inscrit)                                                         Signature :</w:t>
      </w:r>
    </w:p>
    <w:p w14:paraId="0DE5441C" w14:textId="77777777" w:rsidR="007E09AF" w:rsidRDefault="007E09AF" w:rsidP="007E09AF"/>
    <w:p w14:paraId="2F729228" w14:textId="77777777" w:rsidR="007E09AF" w:rsidRDefault="007E09AF" w:rsidP="007E09AF"/>
    <w:p w14:paraId="595DD3E8" w14:textId="77777777" w:rsidR="007E09AF" w:rsidRPr="002018CB" w:rsidRDefault="007E09AF" w:rsidP="007E09AF">
      <w:pPr>
        <w:jc w:val="center"/>
        <w:rPr>
          <w:b/>
          <w:color w:val="F21C3B"/>
        </w:rPr>
      </w:pPr>
      <w:r w:rsidRPr="002018CB">
        <w:rPr>
          <w:b/>
          <w:color w:val="F21C3B"/>
        </w:rPr>
        <w:t xml:space="preserve">Dates stages et autres informations sur mon site internet </w:t>
      </w:r>
      <w:r>
        <w:rPr>
          <w:b/>
          <w:color w:val="F21C3B"/>
        </w:rPr>
        <w:t xml:space="preserve"> </w:t>
      </w:r>
      <w:r w:rsidRPr="002018CB">
        <w:rPr>
          <w:b/>
          <w:i/>
          <w:color w:val="F21C3B"/>
          <w:u w:val="single"/>
        </w:rPr>
        <w:t>http://annegaribal.wixsite.com/energeticienne</w:t>
      </w:r>
    </w:p>
    <w:p w14:paraId="7F976124" w14:textId="77777777" w:rsidR="007E09AF" w:rsidRDefault="007E09AF" w:rsidP="007E09AF"/>
    <w:p w14:paraId="3527506C" w14:textId="77777777" w:rsidR="007E09AF" w:rsidRDefault="007E09AF"/>
    <w:sectPr w:rsidR="007E09AF" w:rsidSect="007E09AF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E7119"/>
    <w:multiLevelType w:val="hybridMultilevel"/>
    <w:tmpl w:val="206291F8"/>
    <w:lvl w:ilvl="0" w:tplc="91A62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AF"/>
    <w:rsid w:val="007E09AF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91CD"/>
  <w15:chartTrackingRefBased/>
  <w15:docId w15:val="{D9B11B6C-00F1-4AC1-8C61-0737546A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E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0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09A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09A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09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09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09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09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09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09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09A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9A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0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garibal</dc:creator>
  <cp:keywords/>
  <dc:description/>
  <cp:lastModifiedBy>anne garibal</cp:lastModifiedBy>
  <cp:revision>1</cp:revision>
  <dcterms:created xsi:type="dcterms:W3CDTF">2025-09-13T14:31:00Z</dcterms:created>
  <dcterms:modified xsi:type="dcterms:W3CDTF">2025-09-13T14:33:00Z</dcterms:modified>
</cp:coreProperties>
</file>